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3A23" w14:textId="6DFF6412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McKenzie Shanahan Pty Ltd</w:t>
      </w:r>
    </w:p>
    <w:p w14:paraId="4F013AAA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Founder Funding Application Form</w:t>
      </w:r>
    </w:p>
    <w:p w14:paraId="7D345F73" w14:textId="1B9DE3C8" w:rsidR="003502E6" w:rsidRPr="003502E6" w:rsidRDefault="003502E6" w:rsidP="003502E6">
      <w:r w:rsidRPr="003502E6">
        <w:rPr>
          <w:b/>
          <w:bCs/>
        </w:rPr>
        <w:t>Thank you for your interest in receiving funding from McKenzie Shanahan</w:t>
      </w:r>
      <w:r>
        <w:rPr>
          <w:b/>
          <w:bCs/>
        </w:rPr>
        <w:t xml:space="preserve"> </w:t>
      </w:r>
      <w:r w:rsidRPr="003502E6">
        <w:rPr>
          <w:b/>
          <w:bCs/>
        </w:rPr>
        <w:t>Pty Ltd. Please complete this form with as much detail as possible to ensure a thorough review of your application.</w:t>
      </w:r>
    </w:p>
    <w:p w14:paraId="5D3EBADB" w14:textId="77777777" w:rsidR="003502E6" w:rsidRPr="003502E6" w:rsidRDefault="003502E6" w:rsidP="003502E6">
      <w:r w:rsidRPr="003502E6">
        <w:pict w14:anchorId="21E7CB18">
          <v:rect id="_x0000_i1073" style="width:0;height:1.5pt" o:hralign="center" o:hrstd="t" o:hr="t" fillcolor="#a0a0a0" stroked="f"/>
        </w:pict>
      </w:r>
    </w:p>
    <w:p w14:paraId="4A935BF8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1. Business Information</w:t>
      </w:r>
    </w:p>
    <w:p w14:paraId="123C0EF7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Business Name:</w:t>
      </w:r>
      <w:r w:rsidRPr="003502E6">
        <w:br/>
      </w:r>
      <w:r w:rsidRPr="003502E6">
        <w:rPr>
          <w:i/>
          <w:iCs/>
        </w:rPr>
        <w:t>[Enter your business name here]</w:t>
      </w:r>
    </w:p>
    <w:p w14:paraId="2516D35A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Business Registration Number (ABN/ACN):</w:t>
      </w:r>
      <w:r w:rsidRPr="003502E6">
        <w:br/>
      </w:r>
      <w:r w:rsidRPr="003502E6">
        <w:rPr>
          <w:i/>
          <w:iCs/>
        </w:rPr>
        <w:t>[Enter your registration number here]</w:t>
      </w:r>
    </w:p>
    <w:p w14:paraId="77B6F151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Date of Incorporation:</w:t>
      </w:r>
      <w:r w:rsidRPr="003502E6">
        <w:br/>
      </w:r>
      <w:r w:rsidRPr="003502E6">
        <w:rPr>
          <w:i/>
          <w:iCs/>
        </w:rPr>
        <w:t>[Enter date]</w:t>
      </w:r>
    </w:p>
    <w:p w14:paraId="4054B786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Business Type (e.g., Proprietary Limited, Partnership, Sole Proprietor):</w:t>
      </w:r>
      <w:r w:rsidRPr="003502E6">
        <w:br/>
      </w:r>
      <w:r w:rsidRPr="003502E6">
        <w:rPr>
          <w:i/>
          <w:iCs/>
        </w:rPr>
        <w:t>[Enter business type]</w:t>
      </w:r>
    </w:p>
    <w:p w14:paraId="0D115657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Registered Office Address:</w:t>
      </w:r>
      <w:r w:rsidRPr="003502E6">
        <w:br/>
      </w:r>
      <w:r w:rsidRPr="003502E6">
        <w:rPr>
          <w:i/>
          <w:iCs/>
        </w:rPr>
        <w:t>[Enter address]</w:t>
      </w:r>
    </w:p>
    <w:p w14:paraId="6D2A0618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Primary Contact Name:</w:t>
      </w:r>
      <w:r w:rsidRPr="003502E6">
        <w:br/>
      </w:r>
      <w:r w:rsidRPr="003502E6">
        <w:rPr>
          <w:i/>
          <w:iCs/>
        </w:rPr>
        <w:t>[Enter name]</w:t>
      </w:r>
    </w:p>
    <w:p w14:paraId="0038B34B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Primary Contact Phone Number:</w:t>
      </w:r>
      <w:r w:rsidRPr="003502E6">
        <w:br/>
      </w:r>
      <w:r w:rsidRPr="003502E6">
        <w:rPr>
          <w:i/>
          <w:iCs/>
        </w:rPr>
        <w:t>[Enter phone number]</w:t>
      </w:r>
    </w:p>
    <w:p w14:paraId="1A42FF5E" w14:textId="77777777" w:rsidR="003502E6" w:rsidRPr="003502E6" w:rsidRDefault="003502E6" w:rsidP="003502E6">
      <w:pPr>
        <w:numPr>
          <w:ilvl w:val="0"/>
          <w:numId w:val="1"/>
        </w:numPr>
      </w:pPr>
      <w:r w:rsidRPr="003502E6">
        <w:rPr>
          <w:b/>
          <w:bCs/>
        </w:rPr>
        <w:t>Primary Contact Email Address:</w:t>
      </w:r>
      <w:r w:rsidRPr="003502E6">
        <w:br/>
      </w:r>
      <w:r w:rsidRPr="003502E6">
        <w:rPr>
          <w:i/>
          <w:iCs/>
        </w:rPr>
        <w:t>[Enter email address]</w:t>
      </w:r>
    </w:p>
    <w:p w14:paraId="174B78B1" w14:textId="77777777" w:rsidR="003502E6" w:rsidRPr="003502E6" w:rsidRDefault="003502E6" w:rsidP="003502E6">
      <w:r w:rsidRPr="003502E6">
        <w:pict w14:anchorId="54671F33">
          <v:rect id="_x0000_i1074" style="width:0;height:1.5pt" o:hralign="center" o:hrstd="t" o:hr="t" fillcolor="#a0a0a0" stroked="f"/>
        </w:pict>
      </w:r>
    </w:p>
    <w:p w14:paraId="4561E158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2. About Your Business</w:t>
      </w:r>
    </w:p>
    <w:p w14:paraId="570EBE19" w14:textId="77777777" w:rsidR="003502E6" w:rsidRPr="003502E6" w:rsidRDefault="003502E6" w:rsidP="003502E6">
      <w:pPr>
        <w:numPr>
          <w:ilvl w:val="0"/>
          <w:numId w:val="2"/>
        </w:numPr>
      </w:pPr>
      <w:r w:rsidRPr="003502E6">
        <w:rPr>
          <w:b/>
          <w:bCs/>
        </w:rPr>
        <w:t>Brief Description of Your Business:</w:t>
      </w:r>
      <w:r w:rsidRPr="003502E6">
        <w:br/>
      </w:r>
      <w:r w:rsidRPr="003502E6">
        <w:rPr>
          <w:i/>
          <w:iCs/>
        </w:rPr>
        <w:t>[Enter a short summary of your business, including your mission and vision]</w:t>
      </w:r>
    </w:p>
    <w:p w14:paraId="6B9F9BEC" w14:textId="77777777" w:rsidR="003502E6" w:rsidRPr="003502E6" w:rsidRDefault="003502E6" w:rsidP="003502E6">
      <w:pPr>
        <w:numPr>
          <w:ilvl w:val="0"/>
          <w:numId w:val="2"/>
        </w:numPr>
      </w:pPr>
      <w:r w:rsidRPr="003502E6">
        <w:rPr>
          <w:b/>
          <w:bCs/>
        </w:rPr>
        <w:t>Industry/Sector:</w:t>
      </w:r>
      <w:r w:rsidRPr="003502E6">
        <w:br/>
      </w:r>
      <w:r w:rsidRPr="003502E6">
        <w:rPr>
          <w:i/>
          <w:iCs/>
        </w:rPr>
        <w:t>[Enter industry or sector]</w:t>
      </w:r>
    </w:p>
    <w:p w14:paraId="652D9A94" w14:textId="77777777" w:rsidR="003502E6" w:rsidRPr="003502E6" w:rsidRDefault="003502E6" w:rsidP="003502E6">
      <w:pPr>
        <w:numPr>
          <w:ilvl w:val="0"/>
          <w:numId w:val="2"/>
        </w:numPr>
      </w:pPr>
      <w:r w:rsidRPr="003502E6">
        <w:rPr>
          <w:b/>
          <w:bCs/>
        </w:rPr>
        <w:t>Core Products or Services:</w:t>
      </w:r>
      <w:r w:rsidRPr="003502E6">
        <w:br/>
      </w:r>
      <w:r w:rsidRPr="003502E6">
        <w:rPr>
          <w:i/>
          <w:iCs/>
        </w:rPr>
        <w:t>[List your core products or services]</w:t>
      </w:r>
    </w:p>
    <w:p w14:paraId="219004B2" w14:textId="77777777" w:rsidR="003502E6" w:rsidRPr="003502E6" w:rsidRDefault="003502E6" w:rsidP="003502E6">
      <w:pPr>
        <w:numPr>
          <w:ilvl w:val="0"/>
          <w:numId w:val="2"/>
        </w:numPr>
      </w:pPr>
      <w:r w:rsidRPr="003502E6">
        <w:rPr>
          <w:b/>
          <w:bCs/>
        </w:rPr>
        <w:t>Target Market and Customers:</w:t>
      </w:r>
      <w:r w:rsidRPr="003502E6">
        <w:br/>
      </w:r>
      <w:r w:rsidRPr="003502E6">
        <w:rPr>
          <w:i/>
          <w:iCs/>
        </w:rPr>
        <w:t>[Describe your target market and customer base]</w:t>
      </w:r>
    </w:p>
    <w:p w14:paraId="2D10EDD7" w14:textId="77777777" w:rsidR="003502E6" w:rsidRPr="003502E6" w:rsidRDefault="003502E6" w:rsidP="003502E6">
      <w:pPr>
        <w:numPr>
          <w:ilvl w:val="0"/>
          <w:numId w:val="2"/>
        </w:numPr>
      </w:pPr>
      <w:r w:rsidRPr="003502E6">
        <w:rPr>
          <w:b/>
          <w:bCs/>
        </w:rPr>
        <w:t>Unique Value Proposition (What makes your business unique?):</w:t>
      </w:r>
      <w:r w:rsidRPr="003502E6">
        <w:br/>
      </w:r>
      <w:r w:rsidRPr="003502E6">
        <w:rPr>
          <w:i/>
          <w:iCs/>
        </w:rPr>
        <w:t>[Describe your unique selling points]</w:t>
      </w:r>
    </w:p>
    <w:p w14:paraId="7D812E63" w14:textId="77777777" w:rsidR="003502E6" w:rsidRPr="003502E6" w:rsidRDefault="003502E6" w:rsidP="003502E6">
      <w:r w:rsidRPr="003502E6">
        <w:pict w14:anchorId="1324D7CF">
          <v:rect id="_x0000_i1075" style="width:0;height:1.5pt" o:hralign="center" o:hrstd="t" o:hr="t" fillcolor="#a0a0a0" stroked="f"/>
        </w:pict>
      </w:r>
    </w:p>
    <w:p w14:paraId="5FDD91A3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lastRenderedPageBreak/>
        <w:t>3. Financial Information</w:t>
      </w:r>
    </w:p>
    <w:p w14:paraId="5228F5DA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Annual Revenue (Last Fiscal Year):</w:t>
      </w:r>
      <w:r w:rsidRPr="003502E6">
        <w:br/>
      </w:r>
      <w:r w:rsidRPr="003502E6">
        <w:rPr>
          <w:i/>
          <w:iCs/>
        </w:rPr>
        <w:t>[Enter annual revenue]</w:t>
      </w:r>
    </w:p>
    <w:p w14:paraId="086C8BA8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Current Financial Year Revenue (to Date):</w:t>
      </w:r>
      <w:r w:rsidRPr="003502E6">
        <w:br/>
      </w:r>
      <w:r w:rsidRPr="003502E6">
        <w:rPr>
          <w:i/>
          <w:iCs/>
        </w:rPr>
        <w:t>[Enter current revenue]</w:t>
      </w:r>
    </w:p>
    <w:p w14:paraId="47366F3E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Profit or Loss (Last Fiscal Year):</w:t>
      </w:r>
      <w:r w:rsidRPr="003502E6">
        <w:br/>
      </w:r>
      <w:r w:rsidRPr="003502E6">
        <w:rPr>
          <w:i/>
          <w:iCs/>
        </w:rPr>
        <w:t>[Enter profit or loss amount]</w:t>
      </w:r>
    </w:p>
    <w:p w14:paraId="0E5674BE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Funding Already Raised (if applicable):</w:t>
      </w:r>
      <w:r w:rsidRPr="003502E6">
        <w:br/>
      </w:r>
      <w:r w:rsidRPr="003502E6">
        <w:rPr>
          <w:i/>
          <w:iCs/>
        </w:rPr>
        <w:t>[List amounts, sources, and dates of prior funding]</w:t>
      </w:r>
    </w:p>
    <w:p w14:paraId="25C960FC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Current Capital Requirements:</w:t>
      </w:r>
      <w:r w:rsidRPr="003502E6">
        <w:br/>
      </w:r>
      <w:r w:rsidRPr="003502E6">
        <w:rPr>
          <w:i/>
          <w:iCs/>
        </w:rPr>
        <w:t>[Enter the amount of funding sought from McKenzie Shanahan]</w:t>
      </w:r>
    </w:p>
    <w:p w14:paraId="399A73B9" w14:textId="77777777" w:rsidR="003502E6" w:rsidRPr="003502E6" w:rsidRDefault="003502E6" w:rsidP="003502E6">
      <w:pPr>
        <w:numPr>
          <w:ilvl w:val="0"/>
          <w:numId w:val="3"/>
        </w:numPr>
      </w:pPr>
      <w:r w:rsidRPr="003502E6">
        <w:rPr>
          <w:b/>
          <w:bCs/>
        </w:rPr>
        <w:t>Use of Funds (Detailed Breakdown):</w:t>
      </w:r>
      <w:r w:rsidRPr="003502E6">
        <w:br/>
      </w:r>
      <w:r w:rsidRPr="003502E6">
        <w:rPr>
          <w:i/>
          <w:iCs/>
        </w:rPr>
        <w:t>[Provide details on how you plan to allocate the funding]</w:t>
      </w:r>
    </w:p>
    <w:p w14:paraId="75564151" w14:textId="77777777" w:rsidR="003502E6" w:rsidRPr="003502E6" w:rsidRDefault="003502E6" w:rsidP="003502E6">
      <w:r w:rsidRPr="003502E6">
        <w:pict w14:anchorId="0777EE21">
          <v:rect id="_x0000_i1076" style="width:0;height:1.5pt" o:hralign="center" o:hrstd="t" o:hr="t" fillcolor="#a0a0a0" stroked="f"/>
        </w:pict>
      </w:r>
    </w:p>
    <w:p w14:paraId="0914BAB6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4. Team Information</w:t>
      </w:r>
    </w:p>
    <w:p w14:paraId="7B4B9C60" w14:textId="77777777" w:rsidR="003502E6" w:rsidRPr="003502E6" w:rsidRDefault="003502E6" w:rsidP="003502E6">
      <w:pPr>
        <w:numPr>
          <w:ilvl w:val="0"/>
          <w:numId w:val="4"/>
        </w:numPr>
      </w:pPr>
      <w:r w:rsidRPr="003502E6">
        <w:rPr>
          <w:b/>
          <w:bCs/>
        </w:rPr>
        <w:t>Founders and Key Team Members: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12"/>
        <w:gridCol w:w="1906"/>
        <w:gridCol w:w="2895"/>
      </w:tblGrid>
      <w:tr w:rsidR="003502E6" w:rsidRPr="003502E6" w14:paraId="5632FC2C" w14:textId="77777777" w:rsidTr="003502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BAFAED" w14:textId="77777777" w:rsidR="003502E6" w:rsidRPr="003502E6" w:rsidRDefault="003502E6" w:rsidP="003502E6">
            <w:pPr>
              <w:rPr>
                <w:b/>
                <w:bCs/>
              </w:rPr>
            </w:pPr>
            <w:r w:rsidRPr="003502E6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63906E1" w14:textId="77777777" w:rsidR="003502E6" w:rsidRPr="003502E6" w:rsidRDefault="003502E6" w:rsidP="003502E6">
            <w:pPr>
              <w:rPr>
                <w:b/>
                <w:bCs/>
              </w:rPr>
            </w:pPr>
            <w:r w:rsidRPr="003502E6">
              <w:rPr>
                <w:b/>
                <w:bCs/>
              </w:rPr>
              <w:t>Role/Position</w:t>
            </w:r>
          </w:p>
        </w:tc>
        <w:tc>
          <w:tcPr>
            <w:tcW w:w="0" w:type="auto"/>
            <w:vAlign w:val="center"/>
            <w:hideMark/>
          </w:tcPr>
          <w:p w14:paraId="54C9A2BB" w14:textId="77777777" w:rsidR="003502E6" w:rsidRPr="003502E6" w:rsidRDefault="003502E6" w:rsidP="003502E6">
            <w:pPr>
              <w:rPr>
                <w:b/>
                <w:bCs/>
              </w:rPr>
            </w:pPr>
            <w:r w:rsidRPr="003502E6">
              <w:rPr>
                <w:b/>
                <w:bCs/>
              </w:rPr>
              <w:t>Experience (Years)</w:t>
            </w:r>
          </w:p>
        </w:tc>
        <w:tc>
          <w:tcPr>
            <w:tcW w:w="0" w:type="auto"/>
            <w:vAlign w:val="center"/>
            <w:hideMark/>
          </w:tcPr>
          <w:p w14:paraId="5674B43A" w14:textId="77777777" w:rsidR="003502E6" w:rsidRPr="003502E6" w:rsidRDefault="003502E6" w:rsidP="003502E6">
            <w:pPr>
              <w:rPr>
                <w:b/>
                <w:bCs/>
              </w:rPr>
            </w:pPr>
            <w:r w:rsidRPr="003502E6">
              <w:rPr>
                <w:b/>
                <w:bCs/>
              </w:rPr>
              <w:t>LinkedIn Profile (if available)</w:t>
            </w:r>
          </w:p>
        </w:tc>
      </w:tr>
      <w:tr w:rsidR="003502E6" w:rsidRPr="003502E6" w14:paraId="08955516" w14:textId="77777777" w:rsidTr="00350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0FB6C" w14:textId="77777777" w:rsidR="003502E6" w:rsidRPr="003502E6" w:rsidRDefault="003502E6" w:rsidP="003502E6">
            <w:r w:rsidRPr="003502E6">
              <w:t>[Enter Name]</w:t>
            </w:r>
          </w:p>
        </w:tc>
        <w:tc>
          <w:tcPr>
            <w:tcW w:w="0" w:type="auto"/>
            <w:vAlign w:val="center"/>
            <w:hideMark/>
          </w:tcPr>
          <w:p w14:paraId="29BA5D77" w14:textId="77777777" w:rsidR="003502E6" w:rsidRPr="003502E6" w:rsidRDefault="003502E6" w:rsidP="003502E6">
            <w:r w:rsidRPr="003502E6">
              <w:t>[Enter Role]</w:t>
            </w:r>
          </w:p>
        </w:tc>
        <w:tc>
          <w:tcPr>
            <w:tcW w:w="0" w:type="auto"/>
            <w:vAlign w:val="center"/>
            <w:hideMark/>
          </w:tcPr>
          <w:p w14:paraId="6DA06230" w14:textId="77777777" w:rsidR="003502E6" w:rsidRPr="003502E6" w:rsidRDefault="003502E6" w:rsidP="003502E6">
            <w:r w:rsidRPr="003502E6">
              <w:t>[Enter Experience]</w:t>
            </w:r>
          </w:p>
        </w:tc>
        <w:tc>
          <w:tcPr>
            <w:tcW w:w="0" w:type="auto"/>
            <w:vAlign w:val="center"/>
            <w:hideMark/>
          </w:tcPr>
          <w:p w14:paraId="3CE3C1F9" w14:textId="77777777" w:rsidR="003502E6" w:rsidRPr="003502E6" w:rsidRDefault="003502E6" w:rsidP="003502E6">
            <w:r w:rsidRPr="003502E6">
              <w:t>[Enter LinkedIn Profile]</w:t>
            </w:r>
          </w:p>
        </w:tc>
      </w:tr>
    </w:tbl>
    <w:p w14:paraId="63EDE87C" w14:textId="77777777" w:rsidR="003502E6" w:rsidRPr="003502E6" w:rsidRDefault="003502E6" w:rsidP="003502E6">
      <w:pPr>
        <w:numPr>
          <w:ilvl w:val="0"/>
          <w:numId w:val="4"/>
        </w:numPr>
      </w:pPr>
      <w:r w:rsidRPr="003502E6">
        <w:rPr>
          <w:b/>
          <w:bCs/>
        </w:rPr>
        <w:t>Total Number of Employees:</w:t>
      </w:r>
      <w:r w:rsidRPr="003502E6">
        <w:br/>
      </w:r>
      <w:r w:rsidRPr="003502E6">
        <w:rPr>
          <w:i/>
          <w:iCs/>
        </w:rPr>
        <w:t>[Enter number of employees]</w:t>
      </w:r>
    </w:p>
    <w:p w14:paraId="38FCBF6E" w14:textId="77777777" w:rsidR="003502E6" w:rsidRPr="003502E6" w:rsidRDefault="003502E6" w:rsidP="003502E6">
      <w:pPr>
        <w:numPr>
          <w:ilvl w:val="0"/>
          <w:numId w:val="4"/>
        </w:numPr>
      </w:pPr>
      <w:r w:rsidRPr="003502E6">
        <w:rPr>
          <w:b/>
          <w:bCs/>
        </w:rPr>
        <w:t>Advisors or Board Members:</w:t>
      </w:r>
      <w:r w:rsidRPr="003502E6">
        <w:br/>
      </w:r>
      <w:r w:rsidRPr="003502E6">
        <w:rPr>
          <w:i/>
          <w:iCs/>
        </w:rPr>
        <w:t>[List advisors or board members, if any]</w:t>
      </w:r>
    </w:p>
    <w:p w14:paraId="5348A565" w14:textId="77777777" w:rsidR="003502E6" w:rsidRPr="003502E6" w:rsidRDefault="003502E6" w:rsidP="003502E6">
      <w:r w:rsidRPr="003502E6">
        <w:pict w14:anchorId="1EF717DF">
          <v:rect id="_x0000_i1077" style="width:0;height:1.5pt" o:hralign="center" o:hrstd="t" o:hr="t" fillcolor="#a0a0a0" stroked="f"/>
        </w:pict>
      </w:r>
    </w:p>
    <w:p w14:paraId="24FDE3A4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5. Supporting Documents</w:t>
      </w:r>
    </w:p>
    <w:p w14:paraId="3B12DD26" w14:textId="77777777" w:rsidR="003502E6" w:rsidRPr="003502E6" w:rsidRDefault="003502E6" w:rsidP="003502E6">
      <w:r w:rsidRPr="003502E6">
        <w:t>Please attach the following documents to your application (if available):</w:t>
      </w:r>
    </w:p>
    <w:p w14:paraId="5DBADB16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Business Plan or Executive Summary</w:t>
      </w:r>
    </w:p>
    <w:p w14:paraId="6473C47D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Financial Statements (Last 3 Years)</w:t>
      </w:r>
    </w:p>
    <w:p w14:paraId="4845E605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Pitch Deck</w:t>
      </w:r>
    </w:p>
    <w:p w14:paraId="3C963C43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Detailed Budget/Forecast</w:t>
      </w:r>
    </w:p>
    <w:p w14:paraId="6A92A623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Customer or Revenue Traction (if applicable)</w:t>
      </w:r>
    </w:p>
    <w:p w14:paraId="16FC77B7" w14:textId="77777777" w:rsidR="003502E6" w:rsidRPr="003502E6" w:rsidRDefault="003502E6" w:rsidP="003502E6">
      <w:pPr>
        <w:numPr>
          <w:ilvl w:val="0"/>
          <w:numId w:val="5"/>
        </w:numPr>
      </w:pPr>
      <w:r w:rsidRPr="003502E6">
        <w:t>Legal and Compliance Documents</w:t>
      </w:r>
    </w:p>
    <w:p w14:paraId="6E8969A4" w14:textId="77777777" w:rsidR="003502E6" w:rsidRPr="003502E6" w:rsidRDefault="003502E6" w:rsidP="003502E6">
      <w:r w:rsidRPr="003502E6">
        <w:pict w14:anchorId="085B7C1D">
          <v:rect id="_x0000_i1078" style="width:0;height:1.5pt" o:hralign="center" o:hrstd="t" o:hr="t" fillcolor="#a0a0a0" stroked="f"/>
        </w:pict>
      </w:r>
    </w:p>
    <w:p w14:paraId="28A6A154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6. Declaration</w:t>
      </w:r>
    </w:p>
    <w:p w14:paraId="1B87EAF6" w14:textId="11515480" w:rsidR="003502E6" w:rsidRPr="003502E6" w:rsidRDefault="003502E6" w:rsidP="003502E6">
      <w:r w:rsidRPr="003502E6">
        <w:lastRenderedPageBreak/>
        <w:t>By signing this form, I/We declare that the information provided is accurate and complete to the best of my/our knowledge. I/We understand that McKenzie Shanahan Pty Ltd may conduct further due diligence and that submission of this form does not guarantee funding approval.</w:t>
      </w:r>
    </w:p>
    <w:p w14:paraId="484D91DE" w14:textId="77777777" w:rsidR="003502E6" w:rsidRPr="003502E6" w:rsidRDefault="003502E6" w:rsidP="003502E6">
      <w:pPr>
        <w:numPr>
          <w:ilvl w:val="0"/>
          <w:numId w:val="6"/>
        </w:numPr>
      </w:pPr>
      <w:r w:rsidRPr="003502E6">
        <w:rPr>
          <w:b/>
          <w:bCs/>
        </w:rPr>
        <w:t>Applicant Name:</w:t>
      </w:r>
      <w:r w:rsidRPr="003502E6">
        <w:br/>
      </w:r>
      <w:r w:rsidRPr="003502E6">
        <w:rPr>
          <w:i/>
          <w:iCs/>
        </w:rPr>
        <w:t>[Enter name]</w:t>
      </w:r>
    </w:p>
    <w:p w14:paraId="62E1DBD2" w14:textId="77777777" w:rsidR="003502E6" w:rsidRPr="003502E6" w:rsidRDefault="003502E6" w:rsidP="003502E6">
      <w:pPr>
        <w:numPr>
          <w:ilvl w:val="0"/>
          <w:numId w:val="6"/>
        </w:numPr>
      </w:pPr>
      <w:r w:rsidRPr="003502E6">
        <w:rPr>
          <w:b/>
          <w:bCs/>
        </w:rPr>
        <w:t>Applicant Position:</w:t>
      </w:r>
      <w:r w:rsidRPr="003502E6">
        <w:br/>
      </w:r>
      <w:r w:rsidRPr="003502E6">
        <w:rPr>
          <w:i/>
          <w:iCs/>
        </w:rPr>
        <w:t>[Enter position]</w:t>
      </w:r>
    </w:p>
    <w:p w14:paraId="0DBAEFE4" w14:textId="77777777" w:rsidR="003502E6" w:rsidRPr="003502E6" w:rsidRDefault="003502E6" w:rsidP="003502E6">
      <w:pPr>
        <w:numPr>
          <w:ilvl w:val="0"/>
          <w:numId w:val="6"/>
        </w:numPr>
      </w:pPr>
      <w:r w:rsidRPr="003502E6">
        <w:rPr>
          <w:b/>
          <w:bCs/>
        </w:rPr>
        <w:t>Signature:</w:t>
      </w:r>
      <w:r w:rsidRPr="003502E6">
        <w:br/>
      </w:r>
      <w:r w:rsidRPr="003502E6">
        <w:rPr>
          <w:i/>
          <w:iCs/>
        </w:rPr>
        <w:t>[Sign here]</w:t>
      </w:r>
    </w:p>
    <w:p w14:paraId="5791C72F" w14:textId="77777777" w:rsidR="003502E6" w:rsidRPr="003502E6" w:rsidRDefault="003502E6" w:rsidP="003502E6">
      <w:pPr>
        <w:numPr>
          <w:ilvl w:val="0"/>
          <w:numId w:val="6"/>
        </w:numPr>
      </w:pPr>
      <w:r w:rsidRPr="003502E6">
        <w:rPr>
          <w:b/>
          <w:bCs/>
        </w:rPr>
        <w:t>Date:</w:t>
      </w:r>
      <w:r w:rsidRPr="003502E6">
        <w:br/>
      </w:r>
      <w:r w:rsidRPr="003502E6">
        <w:rPr>
          <w:i/>
          <w:iCs/>
        </w:rPr>
        <w:t>[Enter date]</w:t>
      </w:r>
    </w:p>
    <w:p w14:paraId="0E93293F" w14:textId="77777777" w:rsidR="003502E6" w:rsidRPr="003502E6" w:rsidRDefault="003502E6" w:rsidP="003502E6">
      <w:r w:rsidRPr="003502E6">
        <w:pict w14:anchorId="38B51D8E">
          <v:rect id="_x0000_i1079" style="width:0;height:1.5pt" o:hralign="center" o:hrstd="t" o:hr="t" fillcolor="#a0a0a0" stroked="f"/>
        </w:pict>
      </w:r>
    </w:p>
    <w:p w14:paraId="3EA22131" w14:textId="77777777" w:rsidR="003502E6" w:rsidRPr="003502E6" w:rsidRDefault="003502E6" w:rsidP="003502E6">
      <w:pPr>
        <w:rPr>
          <w:b/>
          <w:bCs/>
        </w:rPr>
      </w:pPr>
      <w:r w:rsidRPr="003502E6">
        <w:rPr>
          <w:b/>
          <w:bCs/>
        </w:rPr>
        <w:t>Submission Instructions</w:t>
      </w:r>
    </w:p>
    <w:p w14:paraId="6CE01D54" w14:textId="77777777" w:rsidR="003502E6" w:rsidRPr="003502E6" w:rsidRDefault="003502E6" w:rsidP="003502E6">
      <w:r w:rsidRPr="003502E6">
        <w:t xml:space="preserve">Please save this completed form and email it along with the supporting documents to </w:t>
      </w:r>
      <w:r w:rsidRPr="003502E6">
        <w:rPr>
          <w:b/>
          <w:bCs/>
        </w:rPr>
        <w:t>[Insert Email Address]</w:t>
      </w:r>
      <w:r w:rsidRPr="003502E6">
        <w:t>. You will receive an acknowledgment of your submission within 3 business days.</w:t>
      </w:r>
    </w:p>
    <w:p w14:paraId="6CD2191F" w14:textId="77777777" w:rsidR="003502E6" w:rsidRPr="003502E6" w:rsidRDefault="003502E6" w:rsidP="003502E6">
      <w:r w:rsidRPr="003502E6">
        <w:t xml:space="preserve">For any questions, please contact us at </w:t>
      </w:r>
      <w:r w:rsidRPr="003502E6">
        <w:rPr>
          <w:b/>
          <w:bCs/>
        </w:rPr>
        <w:t>[Insert Contact Information]</w:t>
      </w:r>
      <w:r w:rsidRPr="003502E6">
        <w:t xml:space="preserve"> or visit our website: </w:t>
      </w:r>
      <w:hyperlink r:id="rId5" w:history="1">
        <w:r w:rsidRPr="003502E6">
          <w:rPr>
            <w:rStyle w:val="Hyperlink"/>
          </w:rPr>
          <w:t>https://www.mckenzieshanahan.com</w:t>
        </w:r>
      </w:hyperlink>
      <w:r w:rsidRPr="003502E6">
        <w:t>.</w:t>
      </w:r>
    </w:p>
    <w:p w14:paraId="531AB2F8" w14:textId="77777777" w:rsidR="003502E6" w:rsidRPr="003502E6" w:rsidRDefault="003502E6" w:rsidP="003502E6">
      <w:r w:rsidRPr="003502E6">
        <w:pict w14:anchorId="173BB332">
          <v:rect id="_x0000_i1080" style="width:0;height:1.5pt" o:hralign="center" o:hrstd="t" o:hr="t" fillcolor="#a0a0a0" stroked="f"/>
        </w:pict>
      </w:r>
    </w:p>
    <w:p w14:paraId="4250C5E9" w14:textId="77777777" w:rsidR="003502E6" w:rsidRPr="003502E6" w:rsidRDefault="003502E6" w:rsidP="003502E6">
      <w:r w:rsidRPr="003502E6">
        <w:rPr>
          <w:b/>
          <w:bCs/>
        </w:rPr>
        <w:t>We look forward to reviewing your application!</w:t>
      </w:r>
    </w:p>
    <w:p w14:paraId="3B95D29E" w14:textId="77777777" w:rsidR="009B2F71" w:rsidRDefault="009B2F71"/>
    <w:sectPr w:rsidR="009B2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C1600"/>
    <w:multiLevelType w:val="multilevel"/>
    <w:tmpl w:val="44A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06ED9"/>
    <w:multiLevelType w:val="multilevel"/>
    <w:tmpl w:val="BAC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E2676"/>
    <w:multiLevelType w:val="multilevel"/>
    <w:tmpl w:val="4CB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6320E"/>
    <w:multiLevelType w:val="multilevel"/>
    <w:tmpl w:val="0D80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26A61"/>
    <w:multiLevelType w:val="multilevel"/>
    <w:tmpl w:val="959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E26AC"/>
    <w:multiLevelType w:val="multilevel"/>
    <w:tmpl w:val="BF0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346378">
    <w:abstractNumId w:val="0"/>
  </w:num>
  <w:num w:numId="2" w16cid:durableId="1863472603">
    <w:abstractNumId w:val="5"/>
  </w:num>
  <w:num w:numId="3" w16cid:durableId="154494901">
    <w:abstractNumId w:val="4"/>
  </w:num>
  <w:num w:numId="4" w16cid:durableId="957417237">
    <w:abstractNumId w:val="2"/>
  </w:num>
  <w:num w:numId="5" w16cid:durableId="1639457905">
    <w:abstractNumId w:val="3"/>
  </w:num>
  <w:num w:numId="6" w16cid:durableId="187645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6"/>
    <w:rsid w:val="00060208"/>
    <w:rsid w:val="00211804"/>
    <w:rsid w:val="003502E6"/>
    <w:rsid w:val="00722077"/>
    <w:rsid w:val="009B2F71"/>
    <w:rsid w:val="00AF375E"/>
    <w:rsid w:val="00B75E01"/>
    <w:rsid w:val="00C72341"/>
    <w:rsid w:val="00D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D98F"/>
  <w15:chartTrackingRefBased/>
  <w15:docId w15:val="{D3FE264E-4AD1-4D19-9014-AF38757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02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kenzieshanah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afford</dc:creator>
  <cp:keywords/>
  <dc:description/>
  <cp:lastModifiedBy>todd afford</cp:lastModifiedBy>
  <cp:revision>1</cp:revision>
  <dcterms:created xsi:type="dcterms:W3CDTF">2024-12-21T23:27:00Z</dcterms:created>
  <dcterms:modified xsi:type="dcterms:W3CDTF">2024-12-21T23:29:00Z</dcterms:modified>
</cp:coreProperties>
</file>